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189" w:rsidP="51C0F501" w:rsidRDefault="33E8A54F" w14:paraId="1791A006" w14:textId="4B13DB7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="7D3897F2">
        <w:rPr/>
        <w:t>RCJOUSA Board Meeting Minutes</w:t>
      </w:r>
      <w:r>
        <w:tab/>
      </w:r>
      <w:r>
        <w:tab/>
      </w:r>
      <w:r>
        <w:tab/>
      </w:r>
      <w:r w:rsidR="0E4EE78B">
        <w:rPr/>
        <w:t>March 3rd</w:t>
      </w:r>
      <w:r w:rsidR="7D3897F2">
        <w:rPr/>
        <w:t xml:space="preserve">, </w:t>
      </w:r>
      <w:r w:rsidR="7D3897F2">
        <w:rPr/>
        <w:t>2024</w:t>
      </w:r>
      <w:r w:rsidR="7D3897F2">
        <w:rPr/>
        <w:t xml:space="preserve">  </w:t>
      </w:r>
      <w:r w:rsidR="7D3897F2">
        <w:rPr/>
        <w:t>6</w:t>
      </w:r>
      <w:r w:rsidR="7D3897F2">
        <w:rPr/>
        <w:t>:30p</w:t>
      </w:r>
      <w:r w:rsidR="15C96D1C">
        <w:rPr/>
        <w:t xml:space="preserve">m    </w:t>
      </w:r>
    </w:p>
    <w:p w:rsidR="00295189" w:rsidP="51C0F501" w:rsidRDefault="33E8A54F" w14:paraId="797CF238" w14:textId="19621283">
      <w:pPr>
        <w:pStyle w:val="Normal"/>
        <w:suppressLineNumbers w:val="0"/>
        <w:bidi w:val="0"/>
        <w:spacing w:before="0" w:beforeAutospacing="off" w:after="160" w:afterAutospacing="off" w:line="259" w:lineRule="auto"/>
        <w:ind w:left="4320" w:right="0" w:firstLine="720"/>
        <w:jc w:val="left"/>
        <w:rPr/>
      </w:pPr>
      <w:r w:rsidR="15C96D1C">
        <w:rPr/>
        <w:t>Parkview crow’s nest</w:t>
      </w:r>
    </w:p>
    <w:p w:rsidR="33E8A54F" w:rsidP="33E8A54F" w:rsidRDefault="33E8A54F" w14:paraId="3651FC95" w14:textId="1070D59E"/>
    <w:p w:rsidRPr="00295189" w:rsidR="00295189" w:rsidP="00295189" w:rsidRDefault="33E8A54F" w14:paraId="4199BF83" w14:textId="2FA37F74">
      <w:pPr>
        <w:pStyle w:val="ListParagraph"/>
        <w:numPr>
          <w:ilvl w:val="0"/>
          <w:numId w:val="1"/>
        </w:numPr>
        <w:rPr/>
      </w:pPr>
      <w:r w:rsidR="7D3897F2">
        <w:rPr/>
        <w:t xml:space="preserve">Call to Order- </w:t>
      </w:r>
      <w:r w:rsidR="7D3897F2">
        <w:rPr/>
        <w:t xml:space="preserve">Jeremy </w:t>
      </w:r>
      <w:r w:rsidR="7D3897F2">
        <w:rPr/>
        <w:t>Muth</w:t>
      </w:r>
      <w:r w:rsidR="33C0C4E6">
        <w:rPr/>
        <w:t xml:space="preserve"> ,</w:t>
      </w:r>
      <w:r w:rsidR="33C0C4E6">
        <w:rPr/>
        <w:t xml:space="preserve"> second by Jeff </w:t>
      </w:r>
      <w:r w:rsidR="33C0C4E6">
        <w:rPr/>
        <w:t>Richardt</w:t>
      </w:r>
    </w:p>
    <w:p w:rsidR="0083372F" w:rsidP="00552AAE" w:rsidRDefault="33E8A54F" w14:paraId="16119476" w14:textId="37CB4D52">
      <w:pPr>
        <w:pStyle w:val="ListParagraph"/>
        <w:numPr>
          <w:ilvl w:val="0"/>
          <w:numId w:val="1"/>
        </w:numPr>
        <w:rPr/>
      </w:pPr>
      <w:r w:rsidR="33E8A54F">
        <w:rPr/>
        <w:t>Roll Call – Wayne Iddings, Joel Lueken, Bo Sabo, Adam Armstrong, Misty Wieczorek</w:t>
      </w:r>
      <w:r w:rsidR="5B43B15B">
        <w:rPr/>
        <w:t xml:space="preserve"> (phone</w:t>
      </w:r>
      <w:r w:rsidR="5B43B15B">
        <w:rPr/>
        <w:t xml:space="preserve">) </w:t>
      </w:r>
      <w:r w:rsidR="33E8A54F">
        <w:rPr/>
        <w:t>,</w:t>
      </w:r>
      <w:r w:rsidR="33E8A54F">
        <w:rPr/>
        <w:t xml:space="preserve"> Carrie Gerdeman, Je</w:t>
      </w:r>
      <w:r w:rsidR="0D30D33D">
        <w:rPr/>
        <w:t>ff Richardt</w:t>
      </w:r>
      <w:r w:rsidR="33E8A54F">
        <w:rPr/>
        <w:t xml:space="preserve">, Jason </w:t>
      </w:r>
      <w:r w:rsidR="33E8A54F">
        <w:rPr/>
        <w:t>Bestgen</w:t>
      </w:r>
      <w:r w:rsidR="26319133">
        <w:rPr/>
        <w:t>, Luke</w:t>
      </w:r>
      <w:r w:rsidR="55C7E41D">
        <w:rPr/>
        <w:t xml:space="preserve"> Wilgers</w:t>
      </w:r>
      <w:r w:rsidR="33E8A54F">
        <w:rPr/>
        <w:t xml:space="preserve"> and Jeremy Muth</w:t>
      </w:r>
    </w:p>
    <w:p w:rsidR="0083372F" w:rsidP="00295189" w:rsidRDefault="33E8A54F" w14:paraId="05A4FB25" w14:textId="2696C9C5">
      <w:pPr>
        <w:pStyle w:val="ListParagraph"/>
        <w:numPr>
          <w:ilvl w:val="0"/>
          <w:numId w:val="1"/>
        </w:numPr>
        <w:rPr/>
      </w:pPr>
      <w:r w:rsidR="7D3897F2">
        <w:rPr/>
        <w:t xml:space="preserve">Financial Update: </w:t>
      </w:r>
    </w:p>
    <w:p w:rsidR="0083372F" w:rsidP="7D3897F2" w:rsidRDefault="33E8A54F" w14:paraId="28F30D96" w14:textId="7CEA9EF0">
      <w:pPr>
        <w:pStyle w:val="ListParagraph"/>
        <w:numPr>
          <w:ilvl w:val="1"/>
          <w:numId w:val="1"/>
        </w:numPr>
        <w:rPr/>
      </w:pPr>
      <w:r w:rsidR="66A0E193">
        <w:rPr/>
        <w:t>Will update when Jeff is back</w:t>
      </w:r>
      <w:r w:rsidR="7D3897F2">
        <w:rPr/>
        <w:t xml:space="preserve">  </w:t>
      </w:r>
    </w:p>
    <w:p w:rsidR="0083372F" w:rsidP="00295189" w:rsidRDefault="33E8A54F" w14:paraId="1C59D060" w14:textId="21494CEF">
      <w:pPr>
        <w:pStyle w:val="ListParagraph"/>
        <w:numPr>
          <w:ilvl w:val="0"/>
          <w:numId w:val="1"/>
        </w:numPr>
        <w:rPr/>
      </w:pPr>
      <w:r w:rsidR="7D3897F2">
        <w:rPr/>
        <w:t xml:space="preserve">Updates/projects </w:t>
      </w:r>
    </w:p>
    <w:p w:rsidR="00552AAE" w:rsidP="33E8A54F" w:rsidRDefault="33E8A54F" w14:paraId="647F2160" w14:textId="30704B6E">
      <w:pPr>
        <w:ind w:firstLine="720"/>
        <w:rPr/>
      </w:pPr>
      <w:r w:rsidR="7D3897F2">
        <w:rPr/>
        <w:t xml:space="preserve">A. Maintenance projects – pole lights to be replaced / calling city options now ground not </w:t>
      </w:r>
      <w:r>
        <w:tab/>
      </w:r>
      <w:r w:rsidR="7D3897F2">
        <w:rPr/>
        <w:t>completely frozen</w:t>
      </w:r>
      <w:r w:rsidR="10CBCA8C">
        <w:rPr/>
        <w:t xml:space="preserve">. Looking into a backup </w:t>
      </w:r>
      <w:r w:rsidR="10CBCA8C">
        <w:rPr/>
        <w:t>option</w:t>
      </w:r>
      <w:r w:rsidR="10CBCA8C">
        <w:rPr/>
        <w:t xml:space="preserve"> with no frozen ground,</w:t>
      </w:r>
    </w:p>
    <w:p w:rsidR="00552AAE" w:rsidP="33E8A54F" w:rsidRDefault="33E8A54F" w14:paraId="697716E9" w14:textId="7CAF5E01">
      <w:pPr>
        <w:ind w:firstLine="720"/>
        <w:rPr/>
      </w:pPr>
      <w:r w:rsidR="7D3897F2">
        <w:rPr/>
        <w:t xml:space="preserve">B. New Concessions person- </w:t>
      </w:r>
      <w:r w:rsidR="6802A509">
        <w:rPr/>
        <w:t>Misty Wie</w:t>
      </w:r>
      <w:r w:rsidR="5E77105E">
        <w:rPr/>
        <w:t xml:space="preserve">czorek is willing to step up and run concessions if no one </w:t>
      </w:r>
      <w:r>
        <w:tab/>
      </w:r>
      <w:r w:rsidR="5E77105E">
        <w:rPr/>
        <w:t>is interested</w:t>
      </w:r>
      <w:r w:rsidR="7D3897F2">
        <w:rPr/>
        <w:t xml:space="preserve"> </w:t>
      </w:r>
    </w:p>
    <w:p w:rsidR="33E8A54F" w:rsidP="33E8A54F" w:rsidRDefault="33E8A54F" w14:paraId="3B6802C9" w14:textId="6D6FAD42">
      <w:pPr>
        <w:ind w:firstLine="720"/>
        <w:rPr/>
      </w:pPr>
      <w:r w:rsidR="7D3897F2">
        <w:rPr/>
        <w:t xml:space="preserve">C. </w:t>
      </w:r>
      <w:r w:rsidR="0FFA619D">
        <w:rPr/>
        <w:t xml:space="preserve">Both concessions </w:t>
      </w:r>
      <w:r w:rsidR="0FFA619D">
        <w:rPr/>
        <w:t>stands</w:t>
      </w:r>
      <w:r w:rsidR="0FFA619D">
        <w:rPr/>
        <w:t xml:space="preserve"> will need to be open at the beginning of the season</w:t>
      </w:r>
      <w:r w:rsidR="7D3897F2">
        <w:rPr/>
        <w:t xml:space="preserve"> </w:t>
      </w:r>
      <w:r w:rsidR="21248C9F">
        <w:rPr/>
        <w:t xml:space="preserve">- all ages start </w:t>
      </w:r>
      <w:r>
        <w:tab/>
      </w:r>
      <w:r w:rsidR="21248C9F">
        <w:rPr/>
        <w:t>04/22</w:t>
      </w:r>
    </w:p>
    <w:p w:rsidR="573F110B" w:rsidP="51C0F501" w:rsidRDefault="573F110B" w14:paraId="4DD86230" w14:textId="23808E09">
      <w:pPr>
        <w:pStyle w:val="Normal"/>
        <w:ind w:firstLine="720"/>
        <w:rPr/>
      </w:pPr>
      <w:r w:rsidR="573F110B">
        <w:rPr/>
        <w:t xml:space="preserve">D. Hot spot/phone - will </w:t>
      </w:r>
      <w:r w:rsidR="573F110B">
        <w:rPr/>
        <w:t>need</w:t>
      </w:r>
      <w:r w:rsidR="573F110B">
        <w:rPr/>
        <w:t xml:space="preserve"> for season. Credit cards taken on upper </w:t>
      </w:r>
      <w:r w:rsidR="3F1BE469">
        <w:rPr/>
        <w:t>concessions</w:t>
      </w:r>
    </w:p>
    <w:p w:rsidR="3F1BE469" w:rsidP="51C0F501" w:rsidRDefault="3F1BE469" w14:paraId="71F96209" w14:textId="3B97E4FC">
      <w:pPr>
        <w:pStyle w:val="Normal"/>
        <w:ind w:firstLine="720"/>
        <w:rPr/>
      </w:pPr>
      <w:r w:rsidR="3F1BE469">
        <w:rPr/>
        <w:t>E. ASA signs need to be switched out to USA</w:t>
      </w:r>
    </w:p>
    <w:p w:rsidR="33E8A54F" w:rsidP="33E8A54F" w:rsidRDefault="33E8A54F" w14:paraId="7AB368CE" w14:textId="7DD9C7EB">
      <w:pPr>
        <w:ind w:firstLine="720"/>
        <w:rPr/>
      </w:pPr>
      <w:r w:rsidR="37D87607">
        <w:rPr/>
        <w:t>F</w:t>
      </w:r>
      <w:r w:rsidR="7D3897F2">
        <w:rPr/>
        <w:t xml:space="preserve">. Rummage Sale – </w:t>
      </w:r>
      <w:r w:rsidR="6D742FEC">
        <w:rPr/>
        <w:t>April 6</w:t>
      </w:r>
      <w:r w:rsidRPr="51C0F501" w:rsidR="6D742FEC">
        <w:rPr>
          <w:vertAlign w:val="superscript"/>
        </w:rPr>
        <w:t>th</w:t>
      </w:r>
      <w:r w:rsidR="6D742FEC">
        <w:rPr/>
        <w:t xml:space="preserve"> from 9 to 1 on field 5 and 6</w:t>
      </w:r>
      <w:r w:rsidR="7D3897F2">
        <w:rPr/>
        <w:t xml:space="preserve"> </w:t>
      </w:r>
    </w:p>
    <w:p w:rsidR="33E8A54F" w:rsidP="33E8A54F" w:rsidRDefault="33E8A54F" w14:paraId="2C4ED95A" w14:textId="2A6C8104">
      <w:pPr>
        <w:ind w:firstLine="720"/>
        <w:rPr/>
      </w:pPr>
      <w:r w:rsidR="75AC380B">
        <w:rPr/>
        <w:t>G</w:t>
      </w:r>
      <w:r w:rsidR="7D3897F2">
        <w:rPr/>
        <w:t>. Hot Spot / phone - instructions for use – allow for credit cards at upper concession stand</w:t>
      </w:r>
    </w:p>
    <w:p w:rsidR="33E8A54F" w:rsidP="33E8A54F" w:rsidRDefault="33E8A54F" w14:paraId="78F9AE70" w14:textId="3C29DA3A">
      <w:pPr>
        <w:ind w:firstLine="720"/>
        <w:rPr/>
      </w:pPr>
      <w:r w:rsidR="1E758760">
        <w:rPr/>
        <w:t>H</w:t>
      </w:r>
      <w:r w:rsidR="7D3897F2">
        <w:rPr/>
        <w:t xml:space="preserve">. Sound to fields 5 &amp; </w:t>
      </w:r>
      <w:r w:rsidR="7D3897F2">
        <w:rPr/>
        <w:t>6 :</w:t>
      </w:r>
      <w:r w:rsidR="7D3897F2">
        <w:rPr/>
        <w:t xml:space="preserve"> </w:t>
      </w:r>
      <w:r w:rsidR="57464169">
        <w:rPr/>
        <w:t xml:space="preserve">Still looking into </w:t>
      </w:r>
    </w:p>
    <w:p w:rsidR="78EB2331" w:rsidP="51C0F501" w:rsidRDefault="78EB2331" w14:paraId="00E73CDB" w14:textId="19331DE8">
      <w:pPr>
        <w:pStyle w:val="Normal"/>
        <w:ind w:firstLine="720"/>
        <w:rPr/>
      </w:pPr>
      <w:r w:rsidR="78EB2331">
        <w:rPr/>
        <w:t>I</w:t>
      </w:r>
      <w:r w:rsidR="6F126F1E">
        <w:rPr/>
        <w:t>. Closing</w:t>
      </w:r>
      <w:r w:rsidR="11E80BA6">
        <w:rPr/>
        <w:t xml:space="preserve"> ceremonies will be held July 10</w:t>
      </w:r>
      <w:r w:rsidRPr="51C0F501" w:rsidR="11E80BA6">
        <w:rPr>
          <w:vertAlign w:val="superscript"/>
        </w:rPr>
        <w:t>th</w:t>
      </w:r>
    </w:p>
    <w:p w:rsidR="11E80BA6" w:rsidP="51C0F501" w:rsidRDefault="11E80BA6" w14:paraId="4EAC3698" w14:textId="68AD0612">
      <w:pPr>
        <w:pStyle w:val="Normal"/>
        <w:ind w:firstLine="720"/>
        <w:rPr/>
      </w:pPr>
      <w:r w:rsidR="11E80BA6">
        <w:rPr/>
        <w:t>J. Coaches Packet – will need to get done to start backgrounds</w:t>
      </w:r>
      <w:r w:rsidR="6F126F1E">
        <w:rPr/>
        <w:t xml:space="preserve"> </w:t>
      </w:r>
    </w:p>
    <w:p w:rsidR="68116A01" w:rsidP="51C0F501" w:rsidRDefault="68116A01" w14:paraId="113CA9F6" w14:textId="0EF1FD4A">
      <w:pPr>
        <w:pStyle w:val="ListParagraph"/>
        <w:numPr>
          <w:ilvl w:val="0"/>
          <w:numId w:val="1"/>
        </w:numPr>
        <w:rPr/>
      </w:pPr>
      <w:r w:rsidR="68116A01">
        <w:rPr/>
        <w:t>T-shirt bids: Park Bench to make u6-u10 shirts, new bags needed $150</w:t>
      </w:r>
      <w:r w:rsidR="1D2ABA88">
        <w:rPr/>
        <w:t xml:space="preserve"> e</w:t>
      </w:r>
      <w:r w:rsidR="68116A01">
        <w:rPr/>
        <w:t xml:space="preserve">a </w:t>
      </w:r>
      <w:r w:rsidR="41817858">
        <w:rPr/>
        <w:t xml:space="preserve">, 12” balls $5.15 </w:t>
      </w:r>
      <w:r w:rsidR="41817858">
        <w:rPr/>
        <w:t>ea</w:t>
      </w:r>
    </w:p>
    <w:p w:rsidR="00A73D3B" w:rsidP="51C0F501" w:rsidRDefault="33E8A54F" w14:paraId="6C6EDA46" w14:textId="37591AF9">
      <w:pPr>
        <w:pStyle w:val="ListParagraph"/>
        <w:numPr>
          <w:ilvl w:val="0"/>
          <w:numId w:val="1"/>
        </w:numPr>
        <w:rPr/>
      </w:pPr>
      <w:r w:rsidR="17485646">
        <w:rPr/>
        <w:t>Registration questions/ repost to schools</w:t>
      </w:r>
      <w:r w:rsidR="7D3897F2">
        <w:rPr/>
        <w:t xml:space="preserve">  </w:t>
      </w:r>
    </w:p>
    <w:p w:rsidR="00A73D3B" w:rsidP="00552AAE" w:rsidRDefault="33E8A54F" w14:paraId="2D2B129C" w14:textId="22F1A93E">
      <w:pPr>
        <w:pStyle w:val="ListParagraph"/>
        <w:numPr>
          <w:ilvl w:val="0"/>
          <w:numId w:val="1"/>
        </w:numPr>
        <w:rPr/>
      </w:pPr>
      <w:r w:rsidR="7D3897F2">
        <w:rPr/>
        <w:t>Update website/ Tournaments – Season start date April 22</w:t>
      </w:r>
      <w:r w:rsidRPr="51C0F501" w:rsidR="7D3897F2">
        <w:rPr>
          <w:vertAlign w:val="superscript"/>
        </w:rPr>
        <w:t>nd</w:t>
      </w:r>
      <w:r w:rsidR="7D3897F2">
        <w:rPr/>
        <w:t xml:space="preserve"> ,</w:t>
      </w:r>
      <w:r w:rsidR="7D3897F2">
        <w:rPr/>
        <w:t xml:space="preserve"> Field Cleanup April 13</w:t>
      </w:r>
      <w:r w:rsidRPr="51C0F501" w:rsidR="7D3897F2">
        <w:rPr>
          <w:vertAlign w:val="superscript"/>
        </w:rPr>
        <w:t>th</w:t>
      </w:r>
      <w:r w:rsidR="7D3897F2">
        <w:rPr/>
        <w:t xml:space="preserve">, USSSA tournament link </w:t>
      </w:r>
    </w:p>
    <w:p w:rsidR="00A73D3B" w:rsidP="00552AAE" w:rsidRDefault="33E8A54F" w14:paraId="7810E602" w14:textId="07DBC9B0">
      <w:pPr>
        <w:pStyle w:val="ListParagraph"/>
        <w:numPr>
          <w:ilvl w:val="0"/>
          <w:numId w:val="1"/>
        </w:numPr>
        <w:rPr/>
      </w:pPr>
      <w:r w:rsidR="7D3897F2">
        <w:rPr/>
        <w:t>Batting Shed /</w:t>
      </w:r>
      <w:r w:rsidR="6A3597A1">
        <w:rPr/>
        <w:t xml:space="preserve"> Field sign up – Coaches </w:t>
      </w:r>
      <w:r w:rsidR="668C6738">
        <w:rPr/>
        <w:t>March 10</w:t>
      </w:r>
      <w:r w:rsidRPr="51C0F501" w:rsidR="668C6738">
        <w:rPr>
          <w:vertAlign w:val="superscript"/>
        </w:rPr>
        <w:t>th</w:t>
      </w:r>
      <w:r w:rsidR="668C6738">
        <w:rPr/>
        <w:t xml:space="preserve"> </w:t>
      </w:r>
      <w:r w:rsidR="6A3597A1">
        <w:rPr/>
        <w:t xml:space="preserve"> </w:t>
      </w:r>
      <w:r w:rsidR="1733500D">
        <w:rPr/>
        <w:t>-</w:t>
      </w:r>
      <w:r w:rsidR="1733500D">
        <w:rPr/>
        <w:t xml:space="preserve"> Fiels and shed blocked off for HS</w:t>
      </w:r>
    </w:p>
    <w:p w:rsidR="00A73D3B" w:rsidP="33E8A54F" w:rsidRDefault="33E8A54F" w14:paraId="113E0243" w14:textId="225D52B5">
      <w:pPr>
        <w:pStyle w:val="ListParagraph"/>
        <w:numPr>
          <w:ilvl w:val="0"/>
          <w:numId w:val="1"/>
        </w:numPr>
        <w:rPr/>
      </w:pPr>
      <w:r w:rsidR="7D3897F2">
        <w:rPr/>
        <w:t xml:space="preserve">High School meetings/ </w:t>
      </w:r>
      <w:r w:rsidR="6B28926D">
        <w:rPr/>
        <w:t xml:space="preserve">High School </w:t>
      </w:r>
      <w:r w:rsidR="7D3897F2">
        <w:rPr/>
        <w:t>Tryouts – March 11</w:t>
      </w:r>
      <w:r w:rsidRPr="51C0F501" w:rsidR="7D3897F2">
        <w:rPr>
          <w:vertAlign w:val="superscript"/>
        </w:rPr>
        <w:t>th</w:t>
      </w:r>
      <w:r w:rsidRPr="51C0F501" w:rsidR="3BF41201">
        <w:rPr>
          <w:vertAlign w:val="superscript"/>
        </w:rPr>
        <w:t xml:space="preserve"> / Season open Saturday March 2</w:t>
      </w:r>
      <w:r w:rsidR="7D3897F2">
        <w:rPr/>
        <w:t xml:space="preserve"> games </w:t>
      </w:r>
      <w:r w:rsidR="7D3897F2">
        <w:rPr/>
        <w:t xml:space="preserve"> </w:t>
      </w:r>
    </w:p>
    <w:p w:rsidR="00E5613F" w:rsidP="00E5613F" w:rsidRDefault="33E8A54F" w14:paraId="1474E0B0" w14:textId="457C9239">
      <w:pPr>
        <w:pStyle w:val="ListParagraph"/>
        <w:numPr>
          <w:ilvl w:val="0"/>
          <w:numId w:val="1"/>
        </w:numPr>
        <w:rPr/>
      </w:pPr>
      <w:r w:rsidR="7D3897F2">
        <w:rPr/>
        <w:t>New Business</w:t>
      </w:r>
      <w:r w:rsidR="43976CDE">
        <w:rPr/>
        <w:t xml:space="preserve"> – will set up coaches meeting before season, need water to fields, concessions filled</w:t>
      </w:r>
      <w:r w:rsidR="19E27CEE">
        <w:rPr/>
        <w:t>, new commissioner for U16/18 Jason Bestgen</w:t>
      </w:r>
      <w:r w:rsidR="4C3E6779">
        <w:rPr/>
        <w:t>, high school players unallocated</w:t>
      </w:r>
    </w:p>
    <w:p w:rsidR="00E5613F" w:rsidP="00E5613F" w:rsidRDefault="33E8A54F" w14:paraId="28432581" w14:textId="34E55E0F">
      <w:pPr>
        <w:pStyle w:val="ListParagraph"/>
        <w:numPr>
          <w:ilvl w:val="0"/>
          <w:numId w:val="1"/>
        </w:numPr>
        <w:rPr/>
      </w:pPr>
      <w:r w:rsidR="7D3897F2">
        <w:rPr/>
        <w:t xml:space="preserve">Next Meeting </w:t>
      </w:r>
      <w:r w:rsidR="4EF49D16">
        <w:rPr/>
        <w:t>April 7th</w:t>
      </w:r>
      <w:r w:rsidR="7D3897F2">
        <w:rPr/>
        <w:t>, 6:30 pm place TBD</w:t>
      </w:r>
    </w:p>
    <w:p w:rsidR="33E8A54F" w:rsidP="33E8A54F" w:rsidRDefault="33E8A54F" w14:paraId="687ED380" w14:textId="0FA90546">
      <w:pPr>
        <w:pStyle w:val="ListParagraph"/>
        <w:numPr>
          <w:ilvl w:val="0"/>
          <w:numId w:val="1"/>
        </w:numPr>
        <w:rPr/>
      </w:pPr>
      <w:r w:rsidR="7D3897F2">
        <w:rPr/>
        <w:t xml:space="preserve">Close meeting – </w:t>
      </w:r>
      <w:r w:rsidR="0AF185C5">
        <w:rPr/>
        <w:t>Bo Sabo</w:t>
      </w:r>
      <w:r w:rsidR="7D3897F2">
        <w:rPr/>
        <w:t xml:space="preserve"> </w:t>
      </w:r>
      <w:r w:rsidR="7D3897F2">
        <w:rPr/>
        <w:t>,</w:t>
      </w:r>
      <w:r w:rsidR="7D3897F2">
        <w:rPr/>
        <w:t xml:space="preserve"> 2</w:t>
      </w:r>
      <w:r w:rsidRPr="51C0F501" w:rsidR="7D3897F2">
        <w:rPr>
          <w:vertAlign w:val="superscript"/>
        </w:rPr>
        <w:t>nd</w:t>
      </w:r>
      <w:r w:rsidR="7D3897F2">
        <w:rPr/>
        <w:t xml:space="preserve"> Joel</w:t>
      </w:r>
    </w:p>
    <w:p w:rsidR="00E5613F" w:rsidP="00E5613F" w:rsidRDefault="00E5613F" w14:paraId="41FB3343" w14:textId="436C2E90">
      <w:pPr>
        <w:pStyle w:val="ListParagraph"/>
      </w:pPr>
      <w:r>
        <w:t xml:space="preserve"> </w:t>
      </w:r>
    </w:p>
    <w:sectPr w:rsidR="00E5613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812"/>
    <w:multiLevelType w:val="hybridMultilevel"/>
    <w:tmpl w:val="51FA6972"/>
    <w:lvl w:ilvl="0" w:tplc="D9482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D67C5"/>
    <w:multiLevelType w:val="hybridMultilevel"/>
    <w:tmpl w:val="A64A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48FB"/>
    <w:multiLevelType w:val="hybridMultilevel"/>
    <w:tmpl w:val="BBDEB776"/>
    <w:lvl w:ilvl="0" w:tplc="B1EAF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95239">
    <w:abstractNumId w:val="1"/>
  </w:num>
  <w:num w:numId="2" w16cid:durableId="2054891164">
    <w:abstractNumId w:val="2"/>
  </w:num>
  <w:num w:numId="3" w16cid:durableId="43348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89"/>
    <w:rsid w:val="00295189"/>
    <w:rsid w:val="003103C6"/>
    <w:rsid w:val="00552AAE"/>
    <w:rsid w:val="0083372F"/>
    <w:rsid w:val="009B2115"/>
    <w:rsid w:val="00A73D3B"/>
    <w:rsid w:val="00BB3CA7"/>
    <w:rsid w:val="00D135E9"/>
    <w:rsid w:val="00E5613F"/>
    <w:rsid w:val="031D6FBB"/>
    <w:rsid w:val="035A1294"/>
    <w:rsid w:val="0698D87C"/>
    <w:rsid w:val="077D88C3"/>
    <w:rsid w:val="0AF185C5"/>
    <w:rsid w:val="0BBF5437"/>
    <w:rsid w:val="0BF7965A"/>
    <w:rsid w:val="0D30D33D"/>
    <w:rsid w:val="0D3CCF53"/>
    <w:rsid w:val="0E3A1268"/>
    <w:rsid w:val="0E4EE78B"/>
    <w:rsid w:val="0F849037"/>
    <w:rsid w:val="0FFA619D"/>
    <w:rsid w:val="10CBCA8C"/>
    <w:rsid w:val="112DEB2B"/>
    <w:rsid w:val="11E80BA6"/>
    <w:rsid w:val="132258AE"/>
    <w:rsid w:val="15C96D1C"/>
    <w:rsid w:val="1733500D"/>
    <w:rsid w:val="17485646"/>
    <w:rsid w:val="19E27CEE"/>
    <w:rsid w:val="1B713292"/>
    <w:rsid w:val="1CBC5357"/>
    <w:rsid w:val="1D2ABA88"/>
    <w:rsid w:val="1DB51061"/>
    <w:rsid w:val="1E758760"/>
    <w:rsid w:val="1F87C124"/>
    <w:rsid w:val="21133218"/>
    <w:rsid w:val="21248C9F"/>
    <w:rsid w:val="218FC47A"/>
    <w:rsid w:val="21D1616A"/>
    <w:rsid w:val="26319133"/>
    <w:rsid w:val="291B3D84"/>
    <w:rsid w:val="29C6D7C2"/>
    <w:rsid w:val="2A0A9FC1"/>
    <w:rsid w:val="2F4D5A48"/>
    <w:rsid w:val="33C0C4E6"/>
    <w:rsid w:val="33E8A54F"/>
    <w:rsid w:val="34A1B82A"/>
    <w:rsid w:val="36A3F909"/>
    <w:rsid w:val="37A4A399"/>
    <w:rsid w:val="37D87607"/>
    <w:rsid w:val="39479453"/>
    <w:rsid w:val="3A09974B"/>
    <w:rsid w:val="3BF41201"/>
    <w:rsid w:val="3F1BE469"/>
    <w:rsid w:val="41817858"/>
    <w:rsid w:val="41FB80D3"/>
    <w:rsid w:val="43976CDE"/>
    <w:rsid w:val="4B51B37D"/>
    <w:rsid w:val="4C3E6779"/>
    <w:rsid w:val="4EF49D16"/>
    <w:rsid w:val="4F70D672"/>
    <w:rsid w:val="4FB49E71"/>
    <w:rsid w:val="502524A0"/>
    <w:rsid w:val="5169972F"/>
    <w:rsid w:val="51C0F501"/>
    <w:rsid w:val="55C7E41D"/>
    <w:rsid w:val="55C9B037"/>
    <w:rsid w:val="55ED3B77"/>
    <w:rsid w:val="56589548"/>
    <w:rsid w:val="573F110B"/>
    <w:rsid w:val="57464169"/>
    <w:rsid w:val="58430F8B"/>
    <w:rsid w:val="59A1E3FF"/>
    <w:rsid w:val="5A9D215A"/>
    <w:rsid w:val="5AEA697B"/>
    <w:rsid w:val="5B0391D8"/>
    <w:rsid w:val="5B43B15B"/>
    <w:rsid w:val="5E3B329A"/>
    <w:rsid w:val="5E77105E"/>
    <w:rsid w:val="64798525"/>
    <w:rsid w:val="66591D85"/>
    <w:rsid w:val="668C6738"/>
    <w:rsid w:val="66A0E193"/>
    <w:rsid w:val="677BA462"/>
    <w:rsid w:val="67852484"/>
    <w:rsid w:val="67B125E7"/>
    <w:rsid w:val="6802A509"/>
    <w:rsid w:val="68116A01"/>
    <w:rsid w:val="6A3597A1"/>
    <w:rsid w:val="6B28926D"/>
    <w:rsid w:val="6CD6A583"/>
    <w:rsid w:val="6D742FEC"/>
    <w:rsid w:val="6F126F1E"/>
    <w:rsid w:val="6F38D897"/>
    <w:rsid w:val="706AD0FF"/>
    <w:rsid w:val="716B7B8F"/>
    <w:rsid w:val="72483E50"/>
    <w:rsid w:val="759B327E"/>
    <w:rsid w:val="75AC380B"/>
    <w:rsid w:val="75C733E1"/>
    <w:rsid w:val="78289AC3"/>
    <w:rsid w:val="78533A65"/>
    <w:rsid w:val="78EB2331"/>
    <w:rsid w:val="7D389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E3FF"/>
  <w15:chartTrackingRefBased/>
  <w15:docId w15:val="{F531F6DE-54FB-4BCC-8709-7BBEC64F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Carrie Gerdeman</dc:creator>
  <keywords/>
  <dc:description/>
  <lastModifiedBy>Carrie Gerdeman</lastModifiedBy>
  <revision>5</revision>
  <dcterms:created xsi:type="dcterms:W3CDTF">2024-02-08T02:06:40.6771610Z</dcterms:created>
  <dcterms:modified xsi:type="dcterms:W3CDTF">2024-03-12T02:39:11.3243923Z</dcterms:modified>
</coreProperties>
</file>